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B6D9" w14:textId="77777777" w:rsidR="00073135" w:rsidRDefault="00073135" w:rsidP="00073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82303">
        <w:rPr>
          <w:rFonts w:ascii="Arial" w:eastAsia="Times New Roman" w:hAnsi="Arial" w:cs="Arial"/>
          <w:b/>
          <w:bCs/>
          <w:lang w:eastAsia="pl-PL"/>
        </w:rPr>
        <w:t>– oferta kandydata na rachmistrza spisowego</w:t>
      </w:r>
    </w:p>
    <w:p w14:paraId="22FA87D6" w14:textId="77777777" w:rsidR="00073135" w:rsidRPr="00E82303" w:rsidRDefault="00073135" w:rsidP="00073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0039F0E4" w14:textId="77777777" w:rsidR="00073135" w:rsidRDefault="00073135" w:rsidP="000731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9DB0DA1" w14:textId="77777777" w:rsidR="00073135" w:rsidRPr="00E82303" w:rsidRDefault="00073135" w:rsidP="000731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Pr="00E82303">
        <w:rPr>
          <w:rFonts w:ascii="Arial" w:eastAsia="Times New Roman" w:hAnsi="Arial" w:cs="Arial"/>
          <w:lang w:eastAsia="pl-PL"/>
        </w:rPr>
        <w:t xml:space="preserve"> ……………..………………………………..</w:t>
      </w:r>
    </w:p>
    <w:p w14:paraId="73A6B92C" w14:textId="77777777" w:rsidR="00073135" w:rsidRPr="00E82303" w:rsidRDefault="00073135" w:rsidP="000731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 ………………………………………………</w:t>
      </w:r>
    </w:p>
    <w:p w14:paraId="5E1AB37C" w14:textId="77777777" w:rsidR="00073135" w:rsidRPr="00E82303" w:rsidRDefault="00073135" w:rsidP="000731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1648878" w14:textId="77777777" w:rsidR="00073135" w:rsidRPr="00E82303" w:rsidRDefault="00073135" w:rsidP="00073135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Imię (imiona) i nazwisko: ………………</w:t>
      </w:r>
      <w:r>
        <w:rPr>
          <w:rFonts w:ascii="Arial" w:eastAsia="Times New Roman" w:hAnsi="Arial" w:cs="Arial"/>
          <w:lang w:eastAsia="pl-PL"/>
        </w:rPr>
        <w:t>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</w:t>
      </w:r>
    </w:p>
    <w:p w14:paraId="48D43710" w14:textId="77777777" w:rsidR="00073135" w:rsidRPr="00E82303" w:rsidRDefault="00073135" w:rsidP="00073135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Data urodzenia: …………</w:t>
      </w:r>
      <w:r>
        <w:rPr>
          <w:rFonts w:ascii="Arial" w:eastAsia="Times New Roman" w:hAnsi="Arial" w:cs="Arial"/>
          <w:lang w:eastAsia="pl-PL"/>
        </w:rPr>
        <w:t>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</w:t>
      </w:r>
    </w:p>
    <w:p w14:paraId="105147FE" w14:textId="77777777" w:rsidR="00073135" w:rsidRPr="00E82303" w:rsidRDefault="00073135" w:rsidP="00073135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 zamieszkania: ………</w:t>
      </w:r>
      <w:r>
        <w:rPr>
          <w:rFonts w:ascii="Arial" w:eastAsia="Times New Roman" w:hAnsi="Arial" w:cs="Arial"/>
          <w:lang w:eastAsia="pl-PL"/>
        </w:rPr>
        <w:t>..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………………………………………………………………..</w:t>
      </w:r>
    </w:p>
    <w:p w14:paraId="19439353" w14:textId="77777777" w:rsidR="00073135" w:rsidRPr="00E82303" w:rsidRDefault="00073135" w:rsidP="00073135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Numer telefonu: 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E82303">
        <w:rPr>
          <w:rFonts w:ascii="Arial" w:eastAsia="Times New Roman" w:hAnsi="Arial" w:cs="Arial"/>
          <w:lang w:eastAsia="pl-PL"/>
        </w:rPr>
        <w:t>…………………………………………………………</w:t>
      </w:r>
    </w:p>
    <w:p w14:paraId="50778588" w14:textId="77777777" w:rsidR="00073135" w:rsidRPr="00E82303" w:rsidRDefault="00073135" w:rsidP="00073135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 e-mail: ……………………………………………………………..…………………….</w:t>
      </w:r>
    </w:p>
    <w:p w14:paraId="144A9CF5" w14:textId="77777777" w:rsidR="00073135" w:rsidRDefault="00073135" w:rsidP="00073135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7421B9" w14:textId="77777777" w:rsidR="00073135" w:rsidRPr="00E82303" w:rsidRDefault="00073135" w:rsidP="00073135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że*:</w:t>
      </w:r>
    </w:p>
    <w:p w14:paraId="3B3E6AF5" w14:textId="77777777" w:rsidR="00073135" w:rsidRPr="00E82303" w:rsidRDefault="00073135" w:rsidP="00073135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649A0E0C" w14:textId="77777777" w:rsidR="00073135" w:rsidRPr="00E82303" w:rsidRDefault="00073135" w:rsidP="00073135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>
        <w:rPr>
          <w:rFonts w:ascii="Arial" w:eastAsia="Times New Roman" w:hAnsi="Arial" w:cs="Arial"/>
          <w:lang w:eastAsia="pl-PL"/>
        </w:rPr>
        <w:t>;</w:t>
      </w:r>
    </w:p>
    <w:p w14:paraId="0519C26C" w14:textId="77777777" w:rsidR="00073135" w:rsidRPr="00E82303" w:rsidRDefault="00073135" w:rsidP="00073135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 w mowie i w piśmie</w:t>
      </w:r>
      <w:r>
        <w:rPr>
          <w:rFonts w:ascii="Arial" w:eastAsia="Times New Roman" w:hAnsi="Arial" w:cs="Arial"/>
          <w:lang w:eastAsia="pl-PL"/>
        </w:rPr>
        <w:t>;</w:t>
      </w:r>
    </w:p>
    <w:p w14:paraId="48445777" w14:textId="77777777" w:rsidR="00073135" w:rsidRPr="00E82303" w:rsidRDefault="00073135" w:rsidP="00073135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jestem świadom</w:t>
      </w:r>
      <w:r>
        <w:rPr>
          <w:rFonts w:ascii="Arial" w:eastAsia="Times New Roman" w:hAnsi="Arial" w:cs="Arial"/>
          <w:lang w:eastAsia="pl-PL"/>
        </w:rPr>
        <w:t>a(-</w:t>
      </w:r>
      <w:r w:rsidRPr="00E82303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>)</w:t>
      </w:r>
      <w:r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0DC4CD9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7CC16E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3154CF7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3660F4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326231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EDE962" w14:textId="77777777" w:rsidR="00073135" w:rsidRPr="00E82303" w:rsidRDefault="00073135" w:rsidP="00073135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151F50E9" w14:textId="77777777" w:rsidR="00073135" w:rsidRPr="00E82303" w:rsidRDefault="00073135" w:rsidP="00073135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6D6FBB4E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71962B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9AF320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6DBDB5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13B39B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DDF5AF" w14:textId="77777777" w:rsidR="00073135" w:rsidRPr="00E82303" w:rsidRDefault="00073135" w:rsidP="0007313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271323" w14:textId="77777777" w:rsidR="00073135" w:rsidRPr="00CB5702" w:rsidRDefault="00073135" w:rsidP="00073135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p w14:paraId="38F65B74" w14:textId="77777777" w:rsidR="008A2B0C" w:rsidRDefault="008A2B0C"/>
    <w:sectPr w:rsidR="008A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0"/>
    <w:rsid w:val="00073135"/>
    <w:rsid w:val="001E6DA0"/>
    <w:rsid w:val="008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3694-20D5-4076-B0F4-94EC73F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aslo</dc:creator>
  <cp:keywords/>
  <dc:description/>
  <cp:lastModifiedBy>aslo</cp:lastModifiedBy>
  <cp:revision>2</cp:revision>
  <dcterms:created xsi:type="dcterms:W3CDTF">2021-01-29T11:00:00Z</dcterms:created>
  <dcterms:modified xsi:type="dcterms:W3CDTF">2021-01-29T11:02:00Z</dcterms:modified>
</cp:coreProperties>
</file>